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F668F" w14:textId="77777777" w:rsidR="00987A99" w:rsidRPr="00844DE5" w:rsidRDefault="00987A99" w:rsidP="00987A99">
      <w:pPr>
        <w:spacing w:after="0"/>
        <w:rPr>
          <w:b/>
        </w:rPr>
      </w:pPr>
      <w:r w:rsidRPr="00844DE5">
        <w:rPr>
          <w:b/>
        </w:rPr>
        <w:t>Purpose</w:t>
      </w:r>
      <w:r>
        <w:rPr>
          <w:b/>
        </w:rPr>
        <w:t>:</w:t>
      </w:r>
    </w:p>
    <w:p w14:paraId="24726E2C" w14:textId="61342484" w:rsidR="00987A99" w:rsidRDefault="00076932" w:rsidP="00987A99">
      <w:pPr>
        <w:spacing w:after="0"/>
        <w:rPr>
          <w:b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This document </w:t>
      </w:r>
      <w:r w:rsidR="00901FD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is to set up </w:t>
      </w:r>
      <w:r w:rsidR="005C4124">
        <w:rPr>
          <w:rStyle w:val="normaltextrun"/>
          <w:rFonts w:ascii="Calibri" w:hAnsi="Calibri" w:cs="Calibri"/>
          <w:color w:val="000000"/>
          <w:shd w:val="clear" w:color="auto" w:fill="FFFFFF"/>
        </w:rPr>
        <w:t>API web key using Power BI</w:t>
      </w:r>
    </w:p>
    <w:p w14:paraId="54F94F2C" w14:textId="77777777" w:rsidR="00987A99" w:rsidRPr="00844DE5" w:rsidRDefault="00987A99" w:rsidP="00987A99">
      <w:pPr>
        <w:spacing w:after="0"/>
        <w:rPr>
          <w:b/>
        </w:rPr>
      </w:pPr>
      <w:r w:rsidRPr="00844DE5">
        <w:rPr>
          <w:b/>
        </w:rPr>
        <w:t>Scope</w:t>
      </w:r>
      <w:r>
        <w:rPr>
          <w:b/>
        </w:rPr>
        <w:t>:</w:t>
      </w:r>
    </w:p>
    <w:p w14:paraId="0C3CC284" w14:textId="12411A91" w:rsidR="00987A99" w:rsidRDefault="00076932" w:rsidP="00987A99">
      <w:pPr>
        <w:spacing w:after="0"/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This document applies to all </w:t>
      </w:r>
      <w:r w:rsidR="00901FD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data analysist and epidemiologist </w:t>
      </w:r>
      <w:r w:rsidR="005C4124">
        <w:rPr>
          <w:rStyle w:val="normaltextrun"/>
          <w:rFonts w:ascii="Calibri" w:hAnsi="Calibri" w:cs="Calibri"/>
          <w:color w:val="000000"/>
          <w:shd w:val="clear" w:color="auto" w:fill="FFFFFF"/>
        </w:rPr>
        <w:t>using an API web key using Power BI</w:t>
      </w:r>
      <w:r w:rsidR="00D15A05">
        <w:rPr>
          <w:rStyle w:val="normaltextrun"/>
          <w:rFonts w:ascii="Calibri" w:hAnsi="Calibri" w:cs="Calibri"/>
          <w:color w:val="000000"/>
          <w:shd w:val="clear" w:color="auto" w:fill="FFFFFF"/>
        </w:rPr>
        <w:t>.</w:t>
      </w:r>
    </w:p>
    <w:p w14:paraId="11FF0804" w14:textId="77777777" w:rsidR="00987A99" w:rsidRPr="00654D76" w:rsidRDefault="00987A99" w:rsidP="00987A99">
      <w:pPr>
        <w:spacing w:after="0"/>
        <w:rPr>
          <w:b/>
        </w:rPr>
      </w:pPr>
      <w:r w:rsidRPr="00654D76">
        <w:rPr>
          <w:b/>
        </w:rPr>
        <w:t xml:space="preserve">Materials: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5"/>
        <w:gridCol w:w="6205"/>
      </w:tblGrid>
      <w:tr w:rsidR="00987A99" w14:paraId="037DA91D" w14:textId="77777777" w:rsidTr="00C77383">
        <w:tc>
          <w:tcPr>
            <w:tcW w:w="3865" w:type="dxa"/>
            <w:shd w:val="clear" w:color="auto" w:fill="D9D9D9" w:themeFill="background1" w:themeFillShade="D9"/>
          </w:tcPr>
          <w:p w14:paraId="7FE32E8E" w14:textId="77777777" w:rsidR="00987A99" w:rsidRDefault="00987A99" w:rsidP="00227AE5">
            <w:r>
              <w:t>File Name</w:t>
            </w:r>
          </w:p>
        </w:tc>
        <w:tc>
          <w:tcPr>
            <w:tcW w:w="6205" w:type="dxa"/>
            <w:shd w:val="clear" w:color="auto" w:fill="D9D9D9" w:themeFill="background1" w:themeFillShade="D9"/>
          </w:tcPr>
          <w:p w14:paraId="497E0B20" w14:textId="77777777" w:rsidR="00987A99" w:rsidRDefault="00987A99" w:rsidP="00227AE5">
            <w:r>
              <w:t>Location</w:t>
            </w:r>
          </w:p>
        </w:tc>
      </w:tr>
      <w:tr w:rsidR="00987A99" w14:paraId="7EAED67E" w14:textId="77777777" w:rsidTr="00295F61">
        <w:trPr>
          <w:trHeight w:val="899"/>
        </w:trPr>
        <w:tc>
          <w:tcPr>
            <w:tcW w:w="3865" w:type="dxa"/>
          </w:tcPr>
          <w:p w14:paraId="06CD72E3" w14:textId="37592E1E" w:rsidR="00CC6C61" w:rsidRDefault="005C4124" w:rsidP="00227AE5">
            <w:r>
              <w:t>FLUMART/VIW FNT</w:t>
            </w:r>
          </w:p>
        </w:tc>
        <w:tc>
          <w:tcPr>
            <w:tcW w:w="6205" w:type="dxa"/>
            <w:shd w:val="clear" w:color="auto" w:fill="auto"/>
          </w:tcPr>
          <w:p w14:paraId="6D923F4C" w14:textId="68F8AFC2" w:rsidR="005C4124" w:rsidRDefault="00901FDC" w:rsidP="005C4124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 w:rsidRPr="00901FDC">
              <w:rPr>
                <w:rFonts w:ascii="Segoe UI" w:hAnsi="Segoe UI" w:cs="Segoe UI"/>
                <w:color w:val="242424"/>
                <w:sz w:val="21"/>
                <w:szCs w:val="21"/>
                <w:shd w:val="clear" w:color="auto" w:fill="E8EBFA"/>
              </w:rPr>
              <w:t>C:</w:t>
            </w:r>
            <w:r w:rsidR="005C4124">
              <w:rPr>
                <w:rFonts w:ascii="Segoe UI" w:hAnsi="Segoe UI" w:cs="Segoe UI"/>
                <w:sz w:val="18"/>
                <w:szCs w:val="18"/>
              </w:rPr>
              <w:t xml:space="preserve"> </w:t>
            </w:r>
            <w:hyperlink r:id="rId7" w:tgtFrame="_blank" w:history="1">
              <w:r w:rsidR="005C4124">
                <w:rPr>
                  <w:rStyle w:val="normaltextrun"/>
                  <w:rFonts w:ascii="Calibri" w:hAnsi="Calibri" w:cs="Calibri"/>
                  <w:color w:val="0000FF"/>
                  <w:sz w:val="22"/>
                  <w:szCs w:val="22"/>
                  <w:u w:val="single"/>
                </w:rPr>
                <w:t>https://frontdoor-l4uikgap6gz3m.azurefd.net/FLUMART/VIW_FNT</w:t>
              </w:r>
            </w:hyperlink>
            <w:r w:rsidR="005C4124"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1E93277E" w14:textId="77777777" w:rsidR="005C4124" w:rsidRDefault="005C4124" w:rsidP="005C4124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hAnsi="Calibri" w:cs="Calibri"/>
                <w:sz w:val="22"/>
                <w:szCs w:val="22"/>
              </w:rPr>
              <w:t> </w:t>
            </w:r>
          </w:p>
          <w:p w14:paraId="12BD2E88" w14:textId="0E5EE15F" w:rsidR="00A154B7" w:rsidRPr="00A154B7" w:rsidRDefault="00A154B7" w:rsidP="00227AE5">
            <w:pPr>
              <w:rPr>
                <w:rFonts w:ascii="Segoe UI" w:hAnsi="Segoe UI" w:cs="Segoe UI"/>
                <w:color w:val="242424"/>
                <w:sz w:val="21"/>
                <w:szCs w:val="21"/>
                <w:shd w:val="clear" w:color="auto" w:fill="E8EBFA"/>
              </w:rPr>
            </w:pPr>
          </w:p>
        </w:tc>
      </w:tr>
    </w:tbl>
    <w:p w14:paraId="14679DBB" w14:textId="77777777" w:rsidR="00987A99" w:rsidRDefault="00987A99" w:rsidP="00987A99">
      <w:pPr>
        <w:spacing w:after="0"/>
        <w:rPr>
          <w:b/>
        </w:rPr>
      </w:pPr>
    </w:p>
    <w:p w14:paraId="661ACF72" w14:textId="77777777" w:rsidR="00987A99" w:rsidRDefault="00987A99" w:rsidP="00987A99">
      <w:pPr>
        <w:spacing w:after="0"/>
      </w:pPr>
      <w:r>
        <w:rPr>
          <w:b/>
        </w:rPr>
        <w:t>Prerequisites</w:t>
      </w:r>
      <w:r>
        <w:t>:</w:t>
      </w:r>
    </w:p>
    <w:p w14:paraId="2D953151" w14:textId="3B87F405" w:rsidR="00987A99" w:rsidRDefault="00987A99" w:rsidP="00987A99">
      <w:pPr>
        <w:pStyle w:val="ListParagraph"/>
        <w:numPr>
          <w:ilvl w:val="0"/>
          <w:numId w:val="1"/>
        </w:numPr>
        <w:spacing w:after="0"/>
        <w:ind w:left="360"/>
      </w:pPr>
      <w:r>
        <w:t xml:space="preserve">Must have </w:t>
      </w:r>
      <w:r w:rsidR="005C4124">
        <w:t>Power BI</w:t>
      </w:r>
      <w:r w:rsidR="00D15A05">
        <w:t xml:space="preserve"> Desktop</w:t>
      </w:r>
    </w:p>
    <w:p w14:paraId="46C3F308" w14:textId="4D0FEF9E" w:rsidR="00120A9A" w:rsidRDefault="00295F61" w:rsidP="00120A9A">
      <w:pPr>
        <w:pStyle w:val="ListParagraph"/>
        <w:numPr>
          <w:ilvl w:val="0"/>
          <w:numId w:val="1"/>
        </w:numPr>
        <w:spacing w:after="0"/>
        <w:ind w:left="360"/>
      </w:pPr>
      <w:r>
        <w:t>Access</w:t>
      </w:r>
      <w:r w:rsidR="005C4124">
        <w:t xml:space="preserve"> to </w:t>
      </w:r>
      <w:proofErr w:type="spellStart"/>
      <w:r w:rsidR="005C4124">
        <w:t>FluMart</w:t>
      </w:r>
      <w:proofErr w:type="spellEnd"/>
      <w:r>
        <w:t xml:space="preserve"> /</w:t>
      </w:r>
      <w:proofErr w:type="spellStart"/>
      <w:r>
        <w:t>FLUid</w:t>
      </w:r>
      <w:proofErr w:type="spellEnd"/>
      <w:r w:rsidR="005C4124">
        <w:t xml:space="preserve"> public API Key</w:t>
      </w:r>
    </w:p>
    <w:p w14:paraId="6D71A0A9" w14:textId="77777777" w:rsidR="00AA2234" w:rsidRDefault="00AA2234" w:rsidP="00987A99">
      <w:pPr>
        <w:spacing w:after="0"/>
        <w:rPr>
          <w:b/>
          <w:bCs/>
        </w:rPr>
      </w:pPr>
    </w:p>
    <w:p w14:paraId="06480FA5" w14:textId="02B8250A" w:rsidR="00987A99" w:rsidRDefault="00987A99" w:rsidP="00987A99">
      <w:pPr>
        <w:spacing w:after="0"/>
        <w:rPr>
          <w:b/>
          <w:bCs/>
        </w:rPr>
      </w:pPr>
      <w:r>
        <w:rPr>
          <w:b/>
          <w:bCs/>
        </w:rPr>
        <w:t xml:space="preserve">Process: </w:t>
      </w:r>
    </w:p>
    <w:p w14:paraId="78A3820B" w14:textId="17665F99" w:rsidR="00120A9A" w:rsidRDefault="005C4124" w:rsidP="00A154B7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Open Power BI Desktop</w:t>
      </w:r>
    </w:p>
    <w:p w14:paraId="42E320E2" w14:textId="125E23F0" w:rsidR="00120A9A" w:rsidRDefault="005C4124" w:rsidP="00120A9A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FA41B40" wp14:editId="68499C2F">
            <wp:extent cx="6159500" cy="415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233E" w14:textId="4EA7AD94" w:rsidR="00120A9A" w:rsidRDefault="00120A9A" w:rsidP="00120A9A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287167EC" w14:textId="1A06C333" w:rsidR="00120A9A" w:rsidRDefault="00120A9A" w:rsidP="00A154B7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Click</w:t>
      </w:r>
      <w:r w:rsidR="007E785E">
        <w:rPr>
          <w:rStyle w:val="normaltextrun"/>
          <w:rFonts w:ascii="Calibri" w:hAnsi="Calibri" w:cs="Calibri"/>
          <w:sz w:val="22"/>
          <w:szCs w:val="22"/>
        </w:rPr>
        <w:t xml:space="preserve"> G</w:t>
      </w:r>
      <w:r w:rsidR="005C4124">
        <w:rPr>
          <w:rStyle w:val="normaltextrun"/>
          <w:rFonts w:ascii="Calibri" w:hAnsi="Calibri" w:cs="Calibri"/>
          <w:sz w:val="22"/>
          <w:szCs w:val="22"/>
        </w:rPr>
        <w:t>et data</w:t>
      </w:r>
    </w:p>
    <w:p w14:paraId="107B4350" w14:textId="300D9113" w:rsidR="005C4124" w:rsidRDefault="003826C9" w:rsidP="005C4124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8352A2" wp14:editId="4A8B7993">
                <wp:simplePos x="0" y="0"/>
                <wp:positionH relativeFrom="column">
                  <wp:posOffset>615950</wp:posOffset>
                </wp:positionH>
                <wp:positionV relativeFrom="paragraph">
                  <wp:posOffset>843280</wp:posOffset>
                </wp:positionV>
                <wp:extent cx="666750" cy="215900"/>
                <wp:effectExtent l="0" t="0" r="19050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467B7" id="Rectangle 15" o:spid="_x0000_s1026" style="position:absolute;margin-left:48.5pt;margin-top:66.4pt;width:52.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" filled="f" strokecolor="red" strokeweight="1pt"/>
            </w:pict>
          </mc:Fallback>
        </mc:AlternateContent>
      </w:r>
      <w:r w:rsidR="005C4124">
        <w:rPr>
          <w:noProof/>
        </w:rPr>
        <w:drawing>
          <wp:inline distT="0" distB="0" distL="0" distR="0" wp14:anchorId="1DF4EC8F" wp14:editId="0BBA1E3C">
            <wp:extent cx="5003800" cy="3327148"/>
            <wp:effectExtent l="0" t="0" r="635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654" cy="33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9055" w14:textId="77777777" w:rsidR="005C4124" w:rsidRDefault="005C4124" w:rsidP="005C4124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8DFB0D7" w14:textId="1DFBA477" w:rsidR="005C4124" w:rsidRDefault="005C4124" w:rsidP="005C4124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Search “web” &gt; Select Web &gt; Click Connect </w:t>
      </w:r>
    </w:p>
    <w:p w14:paraId="073B04E1" w14:textId="77777777" w:rsidR="005C4124" w:rsidRDefault="005C4124" w:rsidP="00AA2234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9E11FC7" w14:textId="5AFE3743" w:rsidR="005C4124" w:rsidRDefault="003826C9" w:rsidP="00AA223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9AE4F2" wp14:editId="0F053774">
                <wp:simplePos x="0" y="0"/>
                <wp:positionH relativeFrom="column">
                  <wp:posOffset>4089400</wp:posOffset>
                </wp:positionH>
                <wp:positionV relativeFrom="paragraph">
                  <wp:posOffset>3442970</wp:posOffset>
                </wp:positionV>
                <wp:extent cx="596900" cy="222250"/>
                <wp:effectExtent l="0" t="0" r="127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BE279" id="Rectangle 17" o:spid="_x0000_s1026" style="position:absolute;margin-left:322pt;margin-top:271.1pt;width:47pt;height:1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3C8D71" wp14:editId="370AFFF2">
                <wp:simplePos x="0" y="0"/>
                <wp:positionH relativeFrom="column">
                  <wp:posOffset>488950</wp:posOffset>
                </wp:positionH>
                <wp:positionV relativeFrom="paragraph">
                  <wp:posOffset>382270</wp:posOffset>
                </wp:positionV>
                <wp:extent cx="1543050" cy="222250"/>
                <wp:effectExtent l="0" t="0" r="19050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EC50A" id="Rectangle 16" o:spid="_x0000_s1026" style="position:absolute;margin-left:38.5pt;margin-top:30.1pt;width:121.5pt;height:1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" filled="f" strokecolor="red" strokeweight="1pt"/>
            </w:pict>
          </mc:Fallback>
        </mc:AlternateContent>
      </w:r>
      <w:r w:rsidR="005C4124">
        <w:rPr>
          <w:noProof/>
        </w:rPr>
        <w:drawing>
          <wp:inline distT="0" distB="0" distL="0" distR="0" wp14:anchorId="61331BFC" wp14:editId="76253FB9">
            <wp:extent cx="5384800" cy="38227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2172" cy="382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A11D" w14:textId="24299A06" w:rsidR="00AA2234" w:rsidRDefault="00AA2234" w:rsidP="00AA223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B068C67" w14:textId="1BFD75B4" w:rsidR="00AA2234" w:rsidRPr="00AA2234" w:rsidRDefault="00AA2234" w:rsidP="00AA2234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Paste in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url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“</w:t>
      </w:r>
      <w:hyperlink r:id="rId11" w:tgtFrame="_blank" w:history="1">
        <w:r>
          <w:rPr>
            <w:rStyle w:val="normaltextrun"/>
            <w:color w:val="0000FF"/>
            <w:u w:val="single"/>
          </w:rPr>
          <w:t>https://frontdoor-l4uikgap6gz3m.azurefd.net/FLUMART/VIW_FNT</w:t>
        </w:r>
      </w:hyperlink>
      <w:r>
        <w:rPr>
          <w:rFonts w:ascii="Segoe UI" w:hAnsi="Segoe UI" w:cs="Segoe UI"/>
          <w:sz w:val="18"/>
          <w:szCs w:val="18"/>
        </w:rPr>
        <w:t>”</w:t>
      </w:r>
    </w:p>
    <w:p w14:paraId="65992ACB" w14:textId="4BFBCABB" w:rsidR="00AA2234" w:rsidRPr="00AA2234" w:rsidRDefault="00AA2234" w:rsidP="00AA2234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Segoe UI" w:hAnsi="Segoe UI" w:cs="Segoe UI"/>
          <w:sz w:val="18"/>
          <w:szCs w:val="18"/>
        </w:rPr>
        <w:t>Click OK</w:t>
      </w:r>
    </w:p>
    <w:p w14:paraId="159D5375" w14:textId="77777777" w:rsidR="00AA2234" w:rsidRPr="00AA2234" w:rsidRDefault="00AA2234" w:rsidP="00AA223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C89E847" w14:textId="64F2FE68" w:rsidR="00AA2234" w:rsidRDefault="003826C9" w:rsidP="00AA2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16C4FB" wp14:editId="1032EDE4">
                <wp:simplePos x="0" y="0"/>
                <wp:positionH relativeFrom="column">
                  <wp:posOffset>4597400</wp:posOffset>
                </wp:positionH>
                <wp:positionV relativeFrom="paragraph">
                  <wp:posOffset>2204085</wp:posOffset>
                </wp:positionV>
                <wp:extent cx="241300" cy="95250"/>
                <wp:effectExtent l="0" t="0" r="254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91556" id="Rectangle 19" o:spid="_x0000_s1026" style="position:absolute;margin-left:362pt;margin-top:173.55pt;width:19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1FA25C" wp14:editId="41DBF78D">
                <wp:simplePos x="0" y="0"/>
                <wp:positionH relativeFrom="column">
                  <wp:posOffset>2527300</wp:posOffset>
                </wp:positionH>
                <wp:positionV relativeFrom="paragraph">
                  <wp:posOffset>1886585</wp:posOffset>
                </wp:positionV>
                <wp:extent cx="1689100" cy="171450"/>
                <wp:effectExtent l="0" t="0" r="254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64C66" id="Rectangle 18" o:spid="_x0000_s1026" style="position:absolute;margin-left:199pt;margin-top:148.55pt;width:133pt;height:1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" filled="f" strokecolor="red" strokeweight="1pt"/>
            </w:pict>
          </mc:Fallback>
        </mc:AlternateContent>
      </w:r>
      <w:r w:rsidR="00AA2234">
        <w:rPr>
          <w:noProof/>
        </w:rPr>
        <w:drawing>
          <wp:inline distT="0" distB="0" distL="0" distR="0" wp14:anchorId="0DF884DD" wp14:editId="44521507">
            <wp:extent cx="6400800" cy="3816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7C9A" w14:textId="77777777" w:rsidR="00AA2234" w:rsidRDefault="00AA2234" w:rsidP="00AA2234">
      <w:pPr>
        <w:pStyle w:val="ListParagraph"/>
        <w:rPr>
          <w:rStyle w:val="normaltextrun"/>
          <w:rFonts w:ascii="Calibri" w:hAnsi="Calibri" w:cs="Calibri"/>
        </w:rPr>
      </w:pPr>
    </w:p>
    <w:p w14:paraId="6873FE45" w14:textId="61545669" w:rsidR="00AA2234" w:rsidRDefault="00AA2234" w:rsidP="005C4124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You will get a pop-up window letting you know the server is connecting to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url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key</w:t>
      </w:r>
    </w:p>
    <w:p w14:paraId="18ABCD36" w14:textId="7A8AF639" w:rsidR="00AA2234" w:rsidRDefault="003826C9" w:rsidP="00AA2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14E610" wp14:editId="2BA369B0">
                <wp:simplePos x="0" y="0"/>
                <wp:positionH relativeFrom="column">
                  <wp:posOffset>3060700</wp:posOffset>
                </wp:positionH>
                <wp:positionV relativeFrom="paragraph">
                  <wp:posOffset>1163955</wp:posOffset>
                </wp:positionV>
                <wp:extent cx="1752600" cy="5715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D468B" id="Rectangle 20" o:spid="_x0000_s1026" style="position:absolute;margin-left:241pt;margin-top:91.65pt;width:138pt;height: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" filled="f" strokecolor="red" strokeweight="1pt"/>
            </w:pict>
          </mc:Fallback>
        </mc:AlternateContent>
      </w:r>
      <w:r w:rsidR="00AA2234">
        <w:rPr>
          <w:noProof/>
        </w:rPr>
        <w:drawing>
          <wp:inline distT="0" distB="0" distL="0" distR="0" wp14:anchorId="7E97AAEC" wp14:editId="51FA6A93">
            <wp:extent cx="5587206" cy="2870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1" cy="28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80BB" w14:textId="3ED120DE" w:rsidR="00AA2234" w:rsidRDefault="00AA2234" w:rsidP="00AA2234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Power Query Editor will open to allow for edits</w:t>
      </w:r>
    </w:p>
    <w:p w14:paraId="77E6C8C0" w14:textId="13C769EC" w:rsidR="00AA2234" w:rsidRDefault="00AA2234" w:rsidP="00AA223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43747AB" wp14:editId="09341783">
            <wp:extent cx="6400800" cy="3255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683" w14:textId="30C55932" w:rsidR="005C4124" w:rsidRDefault="005C4124" w:rsidP="005C4124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58AE012" w14:textId="371A4527" w:rsidR="00120A9A" w:rsidRDefault="00120A9A" w:rsidP="007839D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A456BF2" w14:textId="2811C9E4" w:rsidR="00120A9A" w:rsidRDefault="003826C9" w:rsidP="00A154B7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As you make changes you will see the changes in the right pane labeled “Applied Steps”</w:t>
      </w:r>
    </w:p>
    <w:p w14:paraId="4D7B0386" w14:textId="28345F3B" w:rsidR="003826C9" w:rsidRDefault="003826C9" w:rsidP="003826C9">
      <w:pPr>
        <w:pStyle w:val="paragraph"/>
        <w:numPr>
          <w:ilvl w:val="1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If you have made an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error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 xml:space="preserve"> click on the x next to the step to remove and start over</w:t>
      </w:r>
    </w:p>
    <w:p w14:paraId="6ACE0B6D" w14:textId="597D84B9" w:rsidR="003826C9" w:rsidRDefault="003826C9" w:rsidP="00A154B7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Click Close and Apply</w:t>
      </w:r>
    </w:p>
    <w:p w14:paraId="3F598DCA" w14:textId="7C362AE7" w:rsidR="003826C9" w:rsidRDefault="003826C9" w:rsidP="003826C9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1DF466" wp14:editId="5579E500">
                <wp:simplePos x="0" y="0"/>
                <wp:positionH relativeFrom="column">
                  <wp:posOffset>5765800</wp:posOffset>
                </wp:positionH>
                <wp:positionV relativeFrom="paragraph">
                  <wp:posOffset>935355</wp:posOffset>
                </wp:positionV>
                <wp:extent cx="825500" cy="2381250"/>
                <wp:effectExtent l="0" t="0" r="127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2381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D93565" id="Rectangle 22" o:spid="_x0000_s1026" style="position:absolute;margin-left:454pt;margin-top:73.65pt;width:65pt;height:18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F7C994" wp14:editId="3822CE31">
                <wp:simplePos x="0" y="0"/>
                <wp:positionH relativeFrom="column">
                  <wp:posOffset>247650</wp:posOffset>
                </wp:positionH>
                <wp:positionV relativeFrom="paragraph">
                  <wp:posOffset>33655</wp:posOffset>
                </wp:positionV>
                <wp:extent cx="228600" cy="425450"/>
                <wp:effectExtent l="0" t="0" r="1905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0162B" id="Rectangle 21" o:spid="_x0000_s1026" style="position:absolute;margin-left:19.5pt;margin-top:2.65pt;width:18pt;height:3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A76C28" wp14:editId="1E570312">
            <wp:extent cx="6400800" cy="3380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344" w14:textId="20DF66B6" w:rsidR="003826C9" w:rsidRDefault="003826C9" w:rsidP="003826C9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5740725" w14:textId="21A125CD" w:rsidR="003826C9" w:rsidRDefault="00C46E03" w:rsidP="003826C9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Power BI will upload and apply the changes</w:t>
      </w:r>
    </w:p>
    <w:p w14:paraId="3E33F227" w14:textId="44373C0A" w:rsidR="00C46E03" w:rsidRDefault="00460DA6" w:rsidP="00C46E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072ACB" wp14:editId="4988F65D">
                <wp:simplePos x="0" y="0"/>
                <wp:positionH relativeFrom="column">
                  <wp:posOffset>2990850</wp:posOffset>
                </wp:positionH>
                <wp:positionV relativeFrom="paragraph">
                  <wp:posOffset>1633855</wp:posOffset>
                </wp:positionV>
                <wp:extent cx="2133600" cy="81915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819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9523A" id="Rectangle 26" o:spid="_x0000_s1026" style="position:absolute;margin-left:235.5pt;margin-top:128.65pt;width:168pt;height:6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" filled="f" strokecolor="red" strokeweight="1pt"/>
            </w:pict>
          </mc:Fallback>
        </mc:AlternateContent>
      </w:r>
      <w:r w:rsidR="00C46E03">
        <w:rPr>
          <w:noProof/>
        </w:rPr>
        <w:drawing>
          <wp:inline distT="0" distB="0" distL="0" distR="0" wp14:anchorId="0992D713" wp14:editId="0EE2D0E1">
            <wp:extent cx="6400800" cy="400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BF9" w14:textId="2E74119E" w:rsidR="007E785E" w:rsidRDefault="007E785E" w:rsidP="007E785E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5D4B7FC" w14:textId="03339F7F" w:rsidR="00C46E03" w:rsidRDefault="00C46E03" w:rsidP="00C46E03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Once data is loaded you will get messages of any error while loading</w:t>
      </w:r>
    </w:p>
    <w:p w14:paraId="6E7A8833" w14:textId="79B7ACD5" w:rsidR="00C46E03" w:rsidRDefault="00C46E03" w:rsidP="00C46E03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Click on “view errors”</w:t>
      </w:r>
    </w:p>
    <w:p w14:paraId="5855DF83" w14:textId="77777777" w:rsidR="007839D4" w:rsidRDefault="007839D4" w:rsidP="007839D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078521B" w14:textId="3FFC292B" w:rsidR="007839D4" w:rsidRDefault="00460DA6" w:rsidP="00870D45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C42E83" wp14:editId="22C540A1">
                <wp:simplePos x="0" y="0"/>
                <wp:positionH relativeFrom="column">
                  <wp:posOffset>2314575</wp:posOffset>
                </wp:positionH>
                <wp:positionV relativeFrom="paragraph">
                  <wp:posOffset>208280</wp:posOffset>
                </wp:positionV>
                <wp:extent cx="4019550" cy="19431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FB134" id="Rectangle 27" o:spid="_x0000_s1026" style="position:absolute;margin-left:182.25pt;margin-top:16.4pt;width:316.5pt;height:15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" filled="f" strokecolor="red" strokeweight="1pt"/>
            </w:pict>
          </mc:Fallback>
        </mc:AlternateContent>
      </w:r>
      <w:r w:rsidR="00C46E03">
        <w:rPr>
          <w:noProof/>
        </w:rPr>
        <w:drawing>
          <wp:inline distT="0" distB="0" distL="0" distR="0" wp14:anchorId="45B54CEE" wp14:editId="5338EEE5">
            <wp:extent cx="6400800" cy="2343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C91B" w14:textId="58E96B83" w:rsidR="007839D4" w:rsidRDefault="007839D4" w:rsidP="007839D4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26CEC88C" w14:textId="77777777" w:rsidR="007E785E" w:rsidRDefault="007E785E" w:rsidP="009009A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47FA11F" w14:textId="77777777" w:rsidR="007E785E" w:rsidRDefault="007E785E" w:rsidP="009009A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DF8B958" w14:textId="0DCE6825" w:rsidR="007E785E" w:rsidRDefault="007E785E" w:rsidP="009009A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D99E74C" w14:textId="1146063A" w:rsidR="00276C5E" w:rsidRDefault="00C46E03" w:rsidP="00C46E03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Power Query Editor re-opens for you to correct or override the errors</w:t>
      </w:r>
    </w:p>
    <w:p w14:paraId="4669A594" w14:textId="6DE15179" w:rsidR="00C46E03" w:rsidRDefault="00C46E03" w:rsidP="00C46E03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Click Close &amp; Apply if there </w:t>
      </w:r>
      <w:r w:rsidR="001D458B">
        <w:rPr>
          <w:rStyle w:val="normaltextrun"/>
          <w:rFonts w:ascii="Calibri" w:hAnsi="Calibri" w:cs="Calibri"/>
          <w:sz w:val="22"/>
          <w:szCs w:val="22"/>
        </w:rPr>
        <w:t>are</w:t>
      </w:r>
      <w:r>
        <w:rPr>
          <w:rStyle w:val="normaltextrun"/>
          <w:rFonts w:ascii="Calibri" w:hAnsi="Calibri" w:cs="Calibri"/>
          <w:sz w:val="22"/>
          <w:szCs w:val="22"/>
        </w:rPr>
        <w:t xml:space="preserve"> no changes</w:t>
      </w:r>
      <w:r w:rsidR="001D458B">
        <w:rPr>
          <w:rStyle w:val="normaltextrun"/>
          <w:rFonts w:ascii="Calibri" w:hAnsi="Calibri" w:cs="Calibri"/>
          <w:sz w:val="22"/>
          <w:szCs w:val="22"/>
        </w:rPr>
        <w:t xml:space="preserve"> </w:t>
      </w:r>
    </w:p>
    <w:p w14:paraId="0AF8CDB8" w14:textId="3335B3D3" w:rsidR="00C46E03" w:rsidRDefault="00460DA6" w:rsidP="00C46E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407348" wp14:editId="01B94E4B">
                <wp:simplePos x="0" y="0"/>
                <wp:positionH relativeFrom="column">
                  <wp:posOffset>447676</wp:posOffset>
                </wp:positionH>
                <wp:positionV relativeFrom="paragraph">
                  <wp:posOffset>158115</wp:posOffset>
                </wp:positionV>
                <wp:extent cx="171450" cy="44767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2C81A" id="Rectangle 28" o:spid="_x0000_s1026" style="position:absolute;margin-left:35.25pt;margin-top:12.45pt;width:13.5pt;height:35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" filled="f" strokecolor="red" strokeweight="1pt"/>
            </w:pict>
          </mc:Fallback>
        </mc:AlternateContent>
      </w:r>
    </w:p>
    <w:p w14:paraId="15E3FF33" w14:textId="110762EE" w:rsidR="00276C5E" w:rsidRDefault="00460DA6" w:rsidP="006F5854">
      <w:pPr>
        <w:pStyle w:val="paragraph"/>
        <w:spacing w:before="0" w:beforeAutospacing="0" w:after="0" w:afterAutospacing="0"/>
        <w:ind w:left="72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6B01AD" wp14:editId="0DFF8FB2">
                <wp:simplePos x="0" y="0"/>
                <wp:positionH relativeFrom="column">
                  <wp:posOffset>6051550</wp:posOffset>
                </wp:positionH>
                <wp:positionV relativeFrom="paragraph">
                  <wp:posOffset>934085</wp:posOffset>
                </wp:positionV>
                <wp:extent cx="609600" cy="431800"/>
                <wp:effectExtent l="0" t="0" r="1905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61FB" id="Rectangle 30" o:spid="_x0000_s1026" style="position:absolute;margin-left:476.5pt;margin-top:73.55pt;width:48pt;height:3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/0bfA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AEA274" wp14:editId="36E3DA6A">
                <wp:simplePos x="0" y="0"/>
                <wp:positionH relativeFrom="column">
                  <wp:posOffset>1066800</wp:posOffset>
                </wp:positionH>
                <wp:positionV relativeFrom="paragraph">
                  <wp:posOffset>502285</wp:posOffset>
                </wp:positionV>
                <wp:extent cx="4924425" cy="6667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5D2099" id="Rectangle 29" o:spid="_x0000_s1026" style="position:absolute;margin-left:84pt;margin-top:39.55pt;width:387.75pt;height:5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" filled="f" strokecolor="red" strokeweight="1pt"/>
            </w:pict>
          </mc:Fallback>
        </mc:AlternateContent>
      </w:r>
      <w:r w:rsidR="00C46E03">
        <w:rPr>
          <w:noProof/>
        </w:rPr>
        <w:drawing>
          <wp:inline distT="0" distB="0" distL="0" distR="0" wp14:anchorId="52176163" wp14:editId="24A2B6A8">
            <wp:extent cx="6424246" cy="34798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4832" cy="348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5CCC" w14:textId="6157756C" w:rsidR="00C46E03" w:rsidRDefault="001D458B" w:rsidP="00C46E03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</w:pPr>
      <w:r>
        <w:t>Click on the Report icon to the left of the screen</w:t>
      </w:r>
    </w:p>
    <w:p w14:paraId="73409B01" w14:textId="2264595E" w:rsidR="001D458B" w:rsidRDefault="001D458B" w:rsidP="001D458B">
      <w:pPr>
        <w:pStyle w:val="paragraph"/>
        <w:numPr>
          <w:ilvl w:val="1"/>
          <w:numId w:val="10"/>
        </w:numPr>
        <w:spacing w:before="0" w:beforeAutospacing="0" w:after="0" w:afterAutospacing="0"/>
        <w:textAlignment w:val="baseline"/>
      </w:pPr>
      <w:r>
        <w:t>Data will show on the right side of the screen to begin using for your models</w:t>
      </w:r>
    </w:p>
    <w:p w14:paraId="39E41141" w14:textId="752308A3" w:rsidR="00276C5E" w:rsidRDefault="00276C5E" w:rsidP="006F5854">
      <w:pPr>
        <w:pStyle w:val="paragraph"/>
        <w:spacing w:before="0" w:beforeAutospacing="0" w:after="0" w:afterAutospacing="0"/>
        <w:ind w:left="720"/>
        <w:textAlignment w:val="baseline"/>
      </w:pPr>
    </w:p>
    <w:p w14:paraId="0E71A05B" w14:textId="484E6911" w:rsidR="001A1A15" w:rsidRDefault="001D458B" w:rsidP="006F5854">
      <w:pPr>
        <w:pStyle w:val="paragraph"/>
        <w:spacing w:before="0" w:beforeAutospacing="0" w:after="0" w:afterAutospacing="0"/>
        <w:ind w:left="72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33FBEE" wp14:editId="1DDF3538">
                <wp:simplePos x="0" y="0"/>
                <wp:positionH relativeFrom="column">
                  <wp:posOffset>485775</wp:posOffset>
                </wp:positionH>
                <wp:positionV relativeFrom="paragraph">
                  <wp:posOffset>386080</wp:posOffset>
                </wp:positionV>
                <wp:extent cx="142875" cy="152400"/>
                <wp:effectExtent l="0" t="0" r="28575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8363CA" id="Rectangle 33" o:spid="_x0000_s1026" style="position:absolute;margin-left:38.25pt;margin-top:30.4pt;width:11.25pt;height:1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017210" wp14:editId="6239A4E1">
                <wp:simplePos x="0" y="0"/>
                <wp:positionH relativeFrom="column">
                  <wp:posOffset>5353050</wp:posOffset>
                </wp:positionH>
                <wp:positionV relativeFrom="paragraph">
                  <wp:posOffset>614680</wp:posOffset>
                </wp:positionV>
                <wp:extent cx="425450" cy="2428875"/>
                <wp:effectExtent l="0" t="0" r="1270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2428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33F68" id="Rectangle 32" o:spid="_x0000_s1026" style="position:absolute;margin-left:421.5pt;margin-top:48.4pt;width:33.5pt;height:19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F17893" wp14:editId="4B9518A9">
            <wp:extent cx="53213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191" cy="304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84E0" w14:textId="37F334BB" w:rsidR="00076C97" w:rsidRDefault="00076C97" w:rsidP="006F5854">
      <w:pPr>
        <w:pStyle w:val="paragraph"/>
        <w:spacing w:before="0" w:beforeAutospacing="0" w:after="0" w:afterAutospacing="0"/>
        <w:ind w:left="720"/>
        <w:textAlignment w:val="baseline"/>
      </w:pPr>
    </w:p>
    <w:p w14:paraId="083ABBFC" w14:textId="77777777" w:rsidR="00076C97" w:rsidRDefault="00076C97" w:rsidP="006F5854">
      <w:pPr>
        <w:pStyle w:val="paragraph"/>
        <w:spacing w:before="0" w:beforeAutospacing="0" w:after="0" w:afterAutospacing="0"/>
        <w:ind w:left="720"/>
        <w:textAlignment w:val="baseline"/>
      </w:pPr>
    </w:p>
    <w:p w14:paraId="7D6A5871" w14:textId="5AF395E0" w:rsidR="001A1A15" w:rsidRDefault="001051FC" w:rsidP="001051FC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</w:pPr>
      <w:r>
        <w:t xml:space="preserve">Click Publish </w:t>
      </w:r>
    </w:p>
    <w:p w14:paraId="2E166404" w14:textId="7E0CA7D6" w:rsidR="00295F61" w:rsidRDefault="00295F61" w:rsidP="00295F61">
      <w:pPr>
        <w:pStyle w:val="paragraph"/>
        <w:numPr>
          <w:ilvl w:val="1"/>
          <w:numId w:val="10"/>
        </w:numPr>
        <w:spacing w:before="0" w:beforeAutospacing="0" w:after="0" w:afterAutospacing="0"/>
        <w:textAlignment w:val="baseline"/>
      </w:pPr>
      <w:r>
        <w:t>Once data visuals are creating publishing the report allow others to see the report</w:t>
      </w:r>
    </w:p>
    <w:p w14:paraId="6ADC2A03" w14:textId="5412E500" w:rsidR="001051FC" w:rsidRDefault="00076C97" w:rsidP="001051FC">
      <w:pPr>
        <w:pStyle w:val="paragraph"/>
        <w:spacing w:before="0" w:beforeAutospacing="0" w:after="0" w:afterAutospacing="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825CF" wp14:editId="66DB9EF5">
                <wp:simplePos x="0" y="0"/>
                <wp:positionH relativeFrom="column">
                  <wp:posOffset>3898900</wp:posOffset>
                </wp:positionH>
                <wp:positionV relativeFrom="paragraph">
                  <wp:posOffset>133350</wp:posOffset>
                </wp:positionV>
                <wp:extent cx="342900" cy="355600"/>
                <wp:effectExtent l="0" t="0" r="19050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DF6FE" id="Rectangle 11" o:spid="_x0000_s1026" style="position:absolute;margin-left:307pt;margin-top:10.5pt;width:27pt;height:2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0CD2A914" wp14:editId="47CC289D">
            <wp:extent cx="6400800" cy="39370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958C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6051D882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7754D4C6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4EC58840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6F79E222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40ABE517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63DCE984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2A40536C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57B4DD5D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3436C8E4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1F2A6609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67C2FF1B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225C11B4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7E9CA3D1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374618C6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542D41FE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0AF69388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2FF299CE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5B8EBCA2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3066E804" w14:textId="77777777" w:rsidR="00295F61" w:rsidRDefault="00295F61" w:rsidP="001051FC">
      <w:pPr>
        <w:pStyle w:val="paragraph"/>
        <w:spacing w:before="0" w:beforeAutospacing="0" w:after="0" w:afterAutospacing="0"/>
        <w:textAlignment w:val="baseline"/>
      </w:pPr>
    </w:p>
    <w:p w14:paraId="10611472" w14:textId="483199BE" w:rsidR="001051FC" w:rsidRDefault="001051FC" w:rsidP="00295F6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</w:pPr>
      <w:r>
        <w:t xml:space="preserve">Select location to </w:t>
      </w:r>
      <w:proofErr w:type="gramStart"/>
      <w:r>
        <w:t>Publish</w:t>
      </w:r>
      <w:proofErr w:type="gramEnd"/>
      <w:r>
        <w:t xml:space="preserve"> </w:t>
      </w:r>
    </w:p>
    <w:p w14:paraId="5AD1CEFA" w14:textId="6F6C5499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F6614D" wp14:editId="512F317C">
                <wp:simplePos x="0" y="0"/>
                <wp:positionH relativeFrom="column">
                  <wp:posOffset>3403600</wp:posOffset>
                </wp:positionH>
                <wp:positionV relativeFrom="paragraph">
                  <wp:posOffset>1667510</wp:posOffset>
                </wp:positionV>
                <wp:extent cx="1136650" cy="203200"/>
                <wp:effectExtent l="0" t="0" r="25400" b="254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89B3FF" id="Rectangle 35" o:spid="_x0000_s1026" style="position:absolute;margin-left:268pt;margin-top:131.3pt;width:89.5pt;height:1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75A42784" wp14:editId="0BE69CC6">
            <wp:extent cx="6400800" cy="4192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2AC" w14:textId="162C04C0" w:rsidR="00295F61" w:rsidRDefault="00295F61" w:rsidP="00295F61">
      <w:pPr>
        <w:pStyle w:val="paragraph"/>
        <w:numPr>
          <w:ilvl w:val="1"/>
          <w:numId w:val="10"/>
        </w:numPr>
        <w:spacing w:before="0" w:beforeAutospacing="0" w:after="0" w:afterAutospacing="0"/>
        <w:textAlignment w:val="baseline"/>
      </w:pPr>
      <w:r>
        <w:t xml:space="preserve">Blue hyperlink shows the report was </w:t>
      </w:r>
      <w:proofErr w:type="gramStart"/>
      <w:r>
        <w:t>publish</w:t>
      </w:r>
      <w:proofErr w:type="gramEnd"/>
    </w:p>
    <w:p w14:paraId="035DAA3B" w14:textId="7BBF8307" w:rsidR="00295F61" w:rsidRDefault="00295F61" w:rsidP="00295F6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</w:pPr>
      <w:r>
        <w:t xml:space="preserve">Click on blue hyperlink to report and data associated with the </w:t>
      </w:r>
      <w:proofErr w:type="gramStart"/>
      <w:r>
        <w:t>report</w:t>
      </w:r>
      <w:proofErr w:type="gramEnd"/>
    </w:p>
    <w:p w14:paraId="40674B7F" w14:textId="6F07B2EF" w:rsidR="001051FC" w:rsidRDefault="001051FC" w:rsidP="001051FC">
      <w:pPr>
        <w:pStyle w:val="paragraph"/>
        <w:spacing w:before="0" w:beforeAutospacing="0" w:after="0" w:afterAutospacing="0"/>
        <w:ind w:left="360"/>
        <w:textAlignment w:val="baseline"/>
      </w:pPr>
    </w:p>
    <w:p w14:paraId="15685F62" w14:textId="4B987869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50437D" wp14:editId="2AC4E147">
                <wp:simplePos x="0" y="0"/>
                <wp:positionH relativeFrom="column">
                  <wp:posOffset>3676650</wp:posOffset>
                </wp:positionH>
                <wp:positionV relativeFrom="paragraph">
                  <wp:posOffset>1756410</wp:posOffset>
                </wp:positionV>
                <wp:extent cx="2222500" cy="1308100"/>
                <wp:effectExtent l="0" t="0" r="2540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1308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40DF8" id="Rectangle 38" o:spid="_x0000_s1026" style="position:absolute;margin-left:289.5pt;margin-top:138.3pt;width:175pt;height:10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3DCF5B45" wp14:editId="4CF1DC91">
            <wp:extent cx="6400800" cy="4504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C484" w14:textId="12F1B153" w:rsidR="001051FC" w:rsidRDefault="00295F61" w:rsidP="00295F61">
      <w:pPr>
        <w:pStyle w:val="paragraph"/>
        <w:numPr>
          <w:ilvl w:val="1"/>
          <w:numId w:val="10"/>
        </w:numPr>
        <w:spacing w:before="0" w:beforeAutospacing="0" w:after="0" w:afterAutospacing="0"/>
        <w:textAlignment w:val="baseline"/>
      </w:pPr>
      <w:r>
        <w:t xml:space="preserve">You will see the data </w:t>
      </w:r>
      <w:proofErr w:type="gramStart"/>
      <w:r>
        <w:t>that</w:t>
      </w:r>
      <w:proofErr w:type="gramEnd"/>
      <w:r>
        <w:t xml:space="preserve"> </w:t>
      </w:r>
    </w:p>
    <w:p w14:paraId="71E68CAD" w14:textId="1DD0A52B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5D23F5" wp14:editId="6B29AEE9">
                <wp:simplePos x="0" y="0"/>
                <wp:positionH relativeFrom="column">
                  <wp:posOffset>323850</wp:posOffset>
                </wp:positionH>
                <wp:positionV relativeFrom="paragraph">
                  <wp:posOffset>1337310</wp:posOffset>
                </wp:positionV>
                <wp:extent cx="3740150" cy="196850"/>
                <wp:effectExtent l="0" t="0" r="127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63364" id="Rectangle 39" o:spid="_x0000_s1026" style="position:absolute;margin-left:25.5pt;margin-top:105.3pt;width:294.5pt;height:15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SfZfQ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uHnL9O8OCdOJemKq4t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2E62E893" wp14:editId="62315542">
            <wp:extent cx="6400800" cy="1934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F040" w14:textId="7D09B227" w:rsidR="001051FC" w:rsidRDefault="001051FC" w:rsidP="001051FC">
      <w:pPr>
        <w:pStyle w:val="paragraph"/>
        <w:spacing w:before="0" w:beforeAutospacing="0" w:after="0" w:afterAutospacing="0"/>
        <w:ind w:left="360"/>
        <w:textAlignment w:val="baseline"/>
      </w:pPr>
    </w:p>
    <w:p w14:paraId="780478ED" w14:textId="695ABAD5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BE684D" wp14:editId="50CE1017">
                <wp:simplePos x="0" y="0"/>
                <wp:positionH relativeFrom="column">
                  <wp:posOffset>2133600</wp:posOffset>
                </wp:positionH>
                <wp:positionV relativeFrom="paragraph">
                  <wp:posOffset>1610360</wp:posOffset>
                </wp:positionV>
                <wp:extent cx="444500" cy="171450"/>
                <wp:effectExtent l="0" t="0" r="127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F2ED57" id="Rectangle 40" o:spid="_x0000_s1026" style="position:absolute;margin-left:168pt;margin-top:126.8pt;width:35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72EB3EC7" wp14:editId="649869CC">
            <wp:extent cx="6400800" cy="3120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6AC9" w14:textId="3ACCD400" w:rsidR="001051FC" w:rsidRDefault="001051FC" w:rsidP="001051FC">
      <w:pPr>
        <w:pStyle w:val="paragraph"/>
        <w:spacing w:before="0" w:beforeAutospacing="0" w:after="0" w:afterAutospacing="0"/>
        <w:ind w:left="360"/>
        <w:textAlignment w:val="baseline"/>
      </w:pPr>
    </w:p>
    <w:p w14:paraId="5EEDCB41" w14:textId="1802476A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7A7E35" wp14:editId="324D56F6">
                <wp:simplePos x="0" y="0"/>
                <wp:positionH relativeFrom="column">
                  <wp:posOffset>2292350</wp:posOffset>
                </wp:positionH>
                <wp:positionV relativeFrom="paragraph">
                  <wp:posOffset>3248660</wp:posOffset>
                </wp:positionV>
                <wp:extent cx="1130300" cy="222250"/>
                <wp:effectExtent l="0" t="0" r="12700" b="254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55422" id="Rectangle 41" o:spid="_x0000_s1026" style="position:absolute;margin-left:180.5pt;margin-top:255.8pt;width:89pt;height:17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43282AD3" wp14:editId="0D941291">
            <wp:extent cx="6400800" cy="4958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45A" w14:textId="7015358A" w:rsidR="001051FC" w:rsidRDefault="001051FC" w:rsidP="001051FC">
      <w:pPr>
        <w:pStyle w:val="paragraph"/>
        <w:spacing w:before="0" w:beforeAutospacing="0" w:after="0" w:afterAutospacing="0"/>
        <w:ind w:left="360"/>
        <w:textAlignment w:val="baseline"/>
      </w:pPr>
    </w:p>
    <w:p w14:paraId="78B3D15C" w14:textId="2573BBB9" w:rsidR="001051FC" w:rsidRDefault="001051FC" w:rsidP="001051FC">
      <w:pPr>
        <w:pStyle w:val="paragraph"/>
        <w:spacing w:before="0" w:beforeAutospacing="0" w:after="0" w:afterAutospacing="0"/>
        <w:ind w:left="360"/>
        <w:textAlignment w:val="baseline"/>
      </w:pPr>
    </w:p>
    <w:p w14:paraId="63F56113" w14:textId="1B11266F" w:rsidR="001051FC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FC42AB" wp14:editId="5A6C8E54">
                <wp:simplePos x="0" y="0"/>
                <wp:positionH relativeFrom="column">
                  <wp:posOffset>603250</wp:posOffset>
                </wp:positionH>
                <wp:positionV relativeFrom="paragraph">
                  <wp:posOffset>6468110</wp:posOffset>
                </wp:positionV>
                <wp:extent cx="4826000" cy="1327150"/>
                <wp:effectExtent l="0" t="0" r="12700" b="254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0" cy="132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27BD0" id="Rectangle 43" o:spid="_x0000_s1026" style="position:absolute;margin-left:47.5pt;margin-top:509.3pt;width:380pt;height:10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4AB25F" wp14:editId="161DCCFF">
                <wp:simplePos x="0" y="0"/>
                <wp:positionH relativeFrom="column">
                  <wp:posOffset>546100</wp:posOffset>
                </wp:positionH>
                <wp:positionV relativeFrom="paragraph">
                  <wp:posOffset>1438910</wp:posOffset>
                </wp:positionV>
                <wp:extent cx="2476500" cy="3702050"/>
                <wp:effectExtent l="0" t="0" r="19050" b="127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3702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28796" id="Rectangle 42" o:spid="_x0000_s1026" style="position:absolute;margin-left:43pt;margin-top:113.3pt;width:195pt;height:29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" filled="f" strokecolor="red" strokeweight="1pt"/>
            </w:pict>
          </mc:Fallback>
        </mc:AlternateContent>
      </w:r>
      <w:r w:rsidR="001051FC">
        <w:rPr>
          <w:noProof/>
        </w:rPr>
        <w:drawing>
          <wp:inline distT="0" distB="0" distL="0" distR="0" wp14:anchorId="627D1111" wp14:editId="23B0B04E">
            <wp:extent cx="6400800" cy="77889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1A95" w14:textId="41E8F590" w:rsidR="00EF1956" w:rsidRDefault="00076C97" w:rsidP="001051FC">
      <w:pPr>
        <w:pStyle w:val="paragraph"/>
        <w:spacing w:before="0" w:beforeAutospacing="0" w:after="0" w:afterAutospacing="0"/>
        <w:ind w:left="36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217AEB" wp14:editId="3E1861AF">
                <wp:simplePos x="0" y="0"/>
                <wp:positionH relativeFrom="column">
                  <wp:posOffset>3346450</wp:posOffset>
                </wp:positionH>
                <wp:positionV relativeFrom="paragraph">
                  <wp:posOffset>1350010</wp:posOffset>
                </wp:positionV>
                <wp:extent cx="2381250" cy="520700"/>
                <wp:effectExtent l="0" t="0" r="1905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093B7" id="Rectangle 44" o:spid="_x0000_s1026" style="position:absolute;margin-left:263.5pt;margin-top:106.3pt;width:187.5pt;height:4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VpfwIAAF8FAAAOAAAAZHJzL2Uyb0RvYy54bWysVE1v2zAMvQ/YfxB0X+1kz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" filled="f" strokecolor="red" strokeweight="1pt"/>
            </w:pict>
          </mc:Fallback>
        </mc:AlternateContent>
      </w:r>
      <w:r w:rsidR="00EF1956">
        <w:rPr>
          <w:noProof/>
        </w:rPr>
        <w:drawing>
          <wp:inline distT="0" distB="0" distL="0" distR="0" wp14:anchorId="25BA9B00" wp14:editId="2A109979">
            <wp:extent cx="6400800" cy="1897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956" w:rsidSect="00227AE5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080" w:right="1080" w:bottom="540" w:left="108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8C71E" w14:textId="77777777" w:rsidR="00F913C6" w:rsidRDefault="00F913C6" w:rsidP="00987A99">
      <w:pPr>
        <w:spacing w:after="0" w:line="240" w:lineRule="auto"/>
      </w:pPr>
      <w:r>
        <w:separator/>
      </w:r>
    </w:p>
  </w:endnote>
  <w:endnote w:type="continuationSeparator" w:id="0">
    <w:p w14:paraId="5D6B9D9A" w14:textId="77777777" w:rsidR="00F913C6" w:rsidRDefault="00F913C6" w:rsidP="00987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74CDE" w14:textId="77777777" w:rsidR="00460DA6" w:rsidRDefault="00460D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66644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7F1037" w14:textId="77777777" w:rsidR="00227AE5" w:rsidRDefault="00227AE5" w:rsidP="00227AE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B245F" w14:textId="77777777" w:rsidR="00460DA6" w:rsidRDefault="00460D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F41E9" w14:textId="77777777" w:rsidR="00F913C6" w:rsidRDefault="00F913C6" w:rsidP="00987A99">
      <w:pPr>
        <w:spacing w:after="0" w:line="240" w:lineRule="auto"/>
      </w:pPr>
      <w:r>
        <w:separator/>
      </w:r>
    </w:p>
  </w:footnote>
  <w:footnote w:type="continuationSeparator" w:id="0">
    <w:p w14:paraId="6BCBF590" w14:textId="77777777" w:rsidR="00F913C6" w:rsidRDefault="00F913C6" w:rsidP="00987A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4F3D7" w14:textId="77777777" w:rsidR="00460DA6" w:rsidRDefault="00460DA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8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845"/>
      <w:gridCol w:w="788"/>
      <w:gridCol w:w="2227"/>
      <w:gridCol w:w="2723"/>
      <w:gridCol w:w="2002"/>
    </w:tblGrid>
    <w:tr w:rsidR="00227AE5" w:rsidRPr="007E68AE" w14:paraId="06542C36" w14:textId="77777777" w:rsidTr="00227AE5">
      <w:trPr>
        <w:trHeight w:val="620"/>
        <w:jc w:val="center"/>
      </w:trPr>
      <w:tc>
        <w:tcPr>
          <w:tcW w:w="1845" w:type="dxa"/>
          <w:shd w:val="clear" w:color="auto" w:fill="auto"/>
        </w:tcPr>
        <w:p w14:paraId="621D5F73" w14:textId="77777777" w:rsidR="00227AE5" w:rsidRPr="007E68AE" w:rsidRDefault="00227AE5" w:rsidP="00227AE5">
          <w:pPr>
            <w:pStyle w:val="Header"/>
            <w:jc w:val="center"/>
            <w:rPr>
              <w:rFonts w:asciiTheme="minorHAnsi" w:hAnsiTheme="minorHAnsi"/>
              <w:b/>
              <w:color w:val="C00000"/>
            </w:rPr>
          </w:pPr>
          <w:r w:rsidRPr="007E68AE">
            <w:rPr>
              <w:rFonts w:asciiTheme="minorHAnsi" w:hAnsiTheme="minorHAnsi"/>
              <w:b/>
              <w:noProof/>
            </w:rPr>
            <w:drawing>
              <wp:inline distT="0" distB="0" distL="0" distR="0" wp14:anchorId="44099B1E" wp14:editId="3F90B633">
                <wp:extent cx="464820" cy="335280"/>
                <wp:effectExtent l="0" t="0" r="0" b="7620"/>
                <wp:docPr id="6" name="Picture 6" descr="2BSLA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2BSLATH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482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40" w:type="dxa"/>
          <w:gridSpan w:val="4"/>
          <w:shd w:val="clear" w:color="auto" w:fill="auto"/>
          <w:vAlign w:val="center"/>
        </w:tcPr>
        <w:p w14:paraId="1BE39EEA" w14:textId="56B2812D" w:rsidR="00227AE5" w:rsidRPr="00826F37" w:rsidRDefault="00901FDC" w:rsidP="00227AE5">
          <w:pPr>
            <w:pStyle w:val="Header"/>
            <w:jc w:val="center"/>
            <w:rPr>
              <w:rFonts w:asciiTheme="minorHAnsi" w:hAnsiTheme="minorHAnsi"/>
              <w:b/>
              <w:sz w:val="28"/>
              <w:szCs w:val="28"/>
            </w:rPr>
          </w:pPr>
          <w:r>
            <w:rPr>
              <w:rFonts w:asciiTheme="minorHAnsi" w:hAnsiTheme="minorHAnsi"/>
              <w:b/>
              <w:sz w:val="28"/>
              <w:szCs w:val="28"/>
            </w:rPr>
            <w:t>Global Influenza</w:t>
          </w:r>
          <w:r w:rsidR="00227AE5" w:rsidRPr="00FB5CF0">
            <w:rPr>
              <w:rFonts w:asciiTheme="minorHAnsi" w:hAnsiTheme="minorHAnsi"/>
              <w:b/>
              <w:sz w:val="28"/>
              <w:szCs w:val="28"/>
            </w:rPr>
            <w:t xml:space="preserve"> Prevention Branch</w:t>
          </w:r>
        </w:p>
      </w:tc>
    </w:tr>
    <w:tr w:rsidR="00227AE5" w:rsidRPr="007E68AE" w14:paraId="781EF7B7" w14:textId="77777777" w:rsidTr="00227AE5">
      <w:trPr>
        <w:trHeight w:val="332"/>
        <w:jc w:val="center"/>
      </w:trPr>
      <w:tc>
        <w:tcPr>
          <w:tcW w:w="9585" w:type="dxa"/>
          <w:gridSpan w:val="5"/>
          <w:shd w:val="clear" w:color="auto" w:fill="auto"/>
        </w:tcPr>
        <w:p w14:paraId="6630C5BE" w14:textId="01CFAD47" w:rsidR="00227AE5" w:rsidRPr="00620C00" w:rsidRDefault="00227AE5" w:rsidP="00227AE5">
          <w:pPr>
            <w:tabs>
              <w:tab w:val="left" w:pos="192"/>
              <w:tab w:val="center" w:pos="4684"/>
            </w:tabs>
            <w:autoSpaceDE w:val="0"/>
            <w:autoSpaceDN w:val="0"/>
            <w:adjustRightInd w:val="0"/>
            <w:spacing w:after="0" w:line="240" w:lineRule="auto"/>
            <w:jc w:val="center"/>
            <w:rPr>
              <w:rFonts w:cs="Times New Roman"/>
              <w:b/>
              <w:sz w:val="28"/>
            </w:rPr>
          </w:pPr>
          <w:r>
            <w:rPr>
              <w:rFonts w:cs="Times New Roman"/>
              <w:b/>
              <w:sz w:val="28"/>
            </w:rPr>
            <w:t xml:space="preserve">Job Aid: </w:t>
          </w:r>
          <w:r w:rsidR="005C4124">
            <w:rPr>
              <w:rFonts w:cs="Times New Roman"/>
              <w:b/>
              <w:sz w:val="28"/>
            </w:rPr>
            <w:t>Power BI with API Key</w:t>
          </w:r>
        </w:p>
      </w:tc>
    </w:tr>
    <w:tr w:rsidR="00227AE5" w:rsidRPr="00282259" w14:paraId="33AE86C1" w14:textId="77777777" w:rsidTr="00227AE5">
      <w:trPr>
        <w:trHeight w:val="336"/>
        <w:jc w:val="center"/>
      </w:trPr>
      <w:tc>
        <w:tcPr>
          <w:tcW w:w="2633" w:type="dxa"/>
          <w:gridSpan w:val="2"/>
        </w:tcPr>
        <w:p w14:paraId="571224AF" w14:textId="77777777" w:rsidR="00227AE5" w:rsidRPr="00282259" w:rsidRDefault="00227AE5" w:rsidP="00227AE5">
          <w:pPr>
            <w:pStyle w:val="Header"/>
            <w:rPr>
              <w:rFonts w:asciiTheme="minorHAnsi" w:hAnsiTheme="minorHAnsi"/>
              <w:b/>
              <w:color w:val="0070C0"/>
              <w:sz w:val="22"/>
              <w:szCs w:val="22"/>
            </w:rPr>
          </w:pPr>
          <w:r w:rsidRPr="00282259">
            <w:rPr>
              <w:rFonts w:asciiTheme="minorHAnsi" w:hAnsiTheme="minorHAnsi"/>
              <w:b/>
              <w:sz w:val="22"/>
              <w:szCs w:val="22"/>
            </w:rPr>
            <w:t xml:space="preserve">Doc. No. </w:t>
          </w:r>
        </w:p>
      </w:tc>
      <w:tc>
        <w:tcPr>
          <w:tcW w:w="2227" w:type="dxa"/>
        </w:tcPr>
        <w:p w14:paraId="6E163B7E" w14:textId="77777777" w:rsidR="00227AE5" w:rsidRPr="00282259" w:rsidRDefault="00227AE5" w:rsidP="00227AE5">
          <w:pPr>
            <w:pStyle w:val="Header"/>
            <w:rPr>
              <w:rFonts w:asciiTheme="minorHAnsi" w:hAnsiTheme="minorHAnsi"/>
              <w:b/>
              <w:sz w:val="22"/>
              <w:szCs w:val="22"/>
            </w:rPr>
          </w:pPr>
          <w:r w:rsidRPr="00282259">
            <w:rPr>
              <w:rFonts w:asciiTheme="minorHAnsi" w:hAnsiTheme="minorHAnsi"/>
              <w:b/>
              <w:sz w:val="22"/>
              <w:szCs w:val="22"/>
            </w:rPr>
            <w:t xml:space="preserve">Rev. No. </w:t>
          </w:r>
          <w:r>
            <w:rPr>
              <w:rFonts w:asciiTheme="minorHAnsi" w:hAnsiTheme="minorHAnsi" w:cs="Arial"/>
              <w:sz w:val="22"/>
              <w:szCs w:val="22"/>
            </w:rPr>
            <w:t>01</w:t>
          </w:r>
        </w:p>
      </w:tc>
      <w:tc>
        <w:tcPr>
          <w:tcW w:w="2723" w:type="dxa"/>
        </w:tcPr>
        <w:p w14:paraId="65F53C85" w14:textId="77777777" w:rsidR="00227AE5" w:rsidRPr="00282259" w:rsidRDefault="00227AE5" w:rsidP="00227AE5">
          <w:pPr>
            <w:pStyle w:val="Header"/>
            <w:rPr>
              <w:rFonts w:asciiTheme="minorHAnsi" w:hAnsiTheme="minorHAnsi"/>
              <w:b/>
              <w:sz w:val="22"/>
              <w:szCs w:val="22"/>
            </w:rPr>
          </w:pPr>
          <w:r w:rsidRPr="00282259">
            <w:rPr>
              <w:rFonts w:asciiTheme="minorHAnsi" w:hAnsiTheme="minorHAnsi"/>
              <w:b/>
              <w:sz w:val="22"/>
              <w:szCs w:val="22"/>
            </w:rPr>
            <w:t>Effective Date:</w:t>
          </w:r>
          <w:r>
            <w:rPr>
              <w:rFonts w:asciiTheme="minorHAnsi" w:hAnsiTheme="minorHAnsi"/>
              <w:sz w:val="22"/>
              <w:szCs w:val="22"/>
            </w:rPr>
            <w:t xml:space="preserve">  </w:t>
          </w:r>
        </w:p>
      </w:tc>
      <w:tc>
        <w:tcPr>
          <w:tcW w:w="2002" w:type="dxa"/>
        </w:tcPr>
        <w:p w14:paraId="0C1F9BF4" w14:textId="77777777" w:rsidR="00227AE5" w:rsidRPr="00282259" w:rsidRDefault="00227AE5" w:rsidP="00227AE5">
          <w:pPr>
            <w:pStyle w:val="Header"/>
            <w:rPr>
              <w:rFonts w:asciiTheme="minorHAnsi" w:hAnsiTheme="minorHAnsi"/>
              <w:b/>
              <w:sz w:val="22"/>
              <w:szCs w:val="22"/>
            </w:rPr>
          </w:pPr>
          <w:r w:rsidRPr="004F117B">
            <w:rPr>
              <w:rFonts w:asciiTheme="minorHAnsi" w:hAnsiTheme="minorHAnsi"/>
              <w:b/>
              <w:sz w:val="22"/>
              <w:szCs w:val="22"/>
            </w:rPr>
            <w:t xml:space="preserve">Page </w: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begin"/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instrText xml:space="preserve"> PAGE  \* Arabic  \* MERGEFORMAT </w:instrTex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separate"/>
          </w:r>
          <w:r>
            <w:rPr>
              <w:rFonts w:asciiTheme="minorHAnsi" w:hAnsiTheme="minorHAnsi"/>
              <w:b/>
              <w:bCs/>
              <w:noProof/>
              <w:sz w:val="22"/>
              <w:szCs w:val="22"/>
            </w:rPr>
            <w:t>2</w: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end"/>
          </w:r>
          <w:r w:rsidRPr="004F117B">
            <w:rPr>
              <w:rFonts w:asciiTheme="minorHAnsi" w:hAnsiTheme="minorHAnsi"/>
              <w:b/>
              <w:sz w:val="22"/>
              <w:szCs w:val="22"/>
            </w:rPr>
            <w:t xml:space="preserve"> of </w: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begin"/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instrText xml:space="preserve"> NUMPAGES  \* Arabic  \* MERGEFORMAT </w:instrTex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separate"/>
          </w:r>
          <w:r>
            <w:rPr>
              <w:rFonts w:asciiTheme="minorHAnsi" w:hAnsiTheme="minorHAnsi"/>
              <w:b/>
              <w:bCs/>
              <w:noProof/>
              <w:sz w:val="22"/>
              <w:szCs w:val="22"/>
            </w:rPr>
            <w:t>2</w:t>
          </w:r>
          <w:r w:rsidRPr="004F117B">
            <w:rPr>
              <w:rFonts w:asciiTheme="minorHAnsi" w:hAnsiTheme="minorHAnsi"/>
              <w:b/>
              <w:bCs/>
              <w:sz w:val="22"/>
              <w:szCs w:val="22"/>
            </w:rPr>
            <w:fldChar w:fldCharType="end"/>
          </w:r>
        </w:p>
      </w:tc>
    </w:tr>
  </w:tbl>
  <w:p w14:paraId="49746CE9" w14:textId="77777777" w:rsidR="00227AE5" w:rsidRDefault="00227AE5" w:rsidP="00227A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44BA1" w14:textId="77777777" w:rsidR="00460DA6" w:rsidRDefault="00460D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23FF6"/>
    <w:multiLevelType w:val="hybridMultilevel"/>
    <w:tmpl w:val="D4847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3477E"/>
    <w:multiLevelType w:val="multilevel"/>
    <w:tmpl w:val="CF4AC6C4"/>
    <w:lvl w:ilvl="0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DB7748"/>
    <w:multiLevelType w:val="multilevel"/>
    <w:tmpl w:val="B4B0327C"/>
    <w:lvl w:ilvl="0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C7305E"/>
    <w:multiLevelType w:val="hybridMultilevel"/>
    <w:tmpl w:val="A43615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00167B"/>
    <w:multiLevelType w:val="multilevel"/>
    <w:tmpl w:val="1EBEA61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CD4BF0"/>
    <w:multiLevelType w:val="hybridMultilevel"/>
    <w:tmpl w:val="6122AD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EC46C6"/>
    <w:multiLevelType w:val="hybridMultilevel"/>
    <w:tmpl w:val="13261AEA"/>
    <w:lvl w:ilvl="0" w:tplc="3A8A1C2C">
      <w:start w:val="1"/>
      <w:numFmt w:val="upperLetter"/>
      <w:lvlText w:val="%1."/>
      <w:lvlJc w:val="left"/>
      <w:pPr>
        <w:ind w:left="1800" w:hanging="360"/>
      </w:pPr>
      <w:rPr>
        <w:rFonts w:ascii="Calibri" w:hAnsi="Calibri" w:cs="Calibri" w:hint="default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DC5224F"/>
    <w:multiLevelType w:val="multilevel"/>
    <w:tmpl w:val="D7BCEA8A"/>
    <w:lvl w:ilvl="0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1346AE"/>
    <w:multiLevelType w:val="multilevel"/>
    <w:tmpl w:val="88849B5A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E44F30"/>
    <w:multiLevelType w:val="hybridMultilevel"/>
    <w:tmpl w:val="81647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CB1F44"/>
    <w:multiLevelType w:val="multilevel"/>
    <w:tmpl w:val="497A2B92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5083561">
    <w:abstractNumId w:val="9"/>
  </w:num>
  <w:num w:numId="2" w16cid:durableId="2112242614">
    <w:abstractNumId w:val="0"/>
  </w:num>
  <w:num w:numId="3" w16cid:durableId="374500261">
    <w:abstractNumId w:val="3"/>
  </w:num>
  <w:num w:numId="4" w16cid:durableId="1560284389">
    <w:abstractNumId w:val="4"/>
  </w:num>
  <w:num w:numId="5" w16cid:durableId="1170608815">
    <w:abstractNumId w:val="8"/>
  </w:num>
  <w:num w:numId="6" w16cid:durableId="1419521575">
    <w:abstractNumId w:val="10"/>
  </w:num>
  <w:num w:numId="7" w16cid:durableId="611739892">
    <w:abstractNumId w:val="1"/>
  </w:num>
  <w:num w:numId="8" w16cid:durableId="1331250536">
    <w:abstractNumId w:val="2"/>
  </w:num>
  <w:num w:numId="9" w16cid:durableId="1875847490">
    <w:abstractNumId w:val="7"/>
  </w:num>
  <w:num w:numId="10" w16cid:durableId="2086143679">
    <w:abstractNumId w:val="5"/>
  </w:num>
  <w:num w:numId="11" w16cid:durableId="5566237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99"/>
    <w:rsid w:val="00021670"/>
    <w:rsid w:val="000258B3"/>
    <w:rsid w:val="000336EE"/>
    <w:rsid w:val="00047C34"/>
    <w:rsid w:val="00062A91"/>
    <w:rsid w:val="00067C95"/>
    <w:rsid w:val="0007331A"/>
    <w:rsid w:val="000760E1"/>
    <w:rsid w:val="00076932"/>
    <w:rsid w:val="00076C97"/>
    <w:rsid w:val="00091E65"/>
    <w:rsid w:val="000C64FD"/>
    <w:rsid w:val="000E1880"/>
    <w:rsid w:val="0010139A"/>
    <w:rsid w:val="001051FC"/>
    <w:rsid w:val="00115DE3"/>
    <w:rsid w:val="00120A9A"/>
    <w:rsid w:val="00121141"/>
    <w:rsid w:val="00127A36"/>
    <w:rsid w:val="0013719A"/>
    <w:rsid w:val="001464E2"/>
    <w:rsid w:val="00151E2D"/>
    <w:rsid w:val="00191C51"/>
    <w:rsid w:val="001A1A15"/>
    <w:rsid w:val="001C0493"/>
    <w:rsid w:val="001D458B"/>
    <w:rsid w:val="00200EC5"/>
    <w:rsid w:val="00201268"/>
    <w:rsid w:val="00201D6A"/>
    <w:rsid w:val="00227AE5"/>
    <w:rsid w:val="00234ACE"/>
    <w:rsid w:val="00253C65"/>
    <w:rsid w:val="00270B3D"/>
    <w:rsid w:val="00276968"/>
    <w:rsid w:val="00276C5E"/>
    <w:rsid w:val="00295F61"/>
    <w:rsid w:val="002A18B5"/>
    <w:rsid w:val="002B52D5"/>
    <w:rsid w:val="002C299D"/>
    <w:rsid w:val="002C781F"/>
    <w:rsid w:val="002D0005"/>
    <w:rsid w:val="003826C9"/>
    <w:rsid w:val="003B222A"/>
    <w:rsid w:val="003F0DAB"/>
    <w:rsid w:val="00437560"/>
    <w:rsid w:val="00460DA6"/>
    <w:rsid w:val="00485090"/>
    <w:rsid w:val="004D5A15"/>
    <w:rsid w:val="00531192"/>
    <w:rsid w:val="005372BB"/>
    <w:rsid w:val="005400E3"/>
    <w:rsid w:val="005431B1"/>
    <w:rsid w:val="00564E27"/>
    <w:rsid w:val="005B487D"/>
    <w:rsid w:val="005C10D4"/>
    <w:rsid w:val="005C4124"/>
    <w:rsid w:val="00602C21"/>
    <w:rsid w:val="00603208"/>
    <w:rsid w:val="006542AE"/>
    <w:rsid w:val="00691BEA"/>
    <w:rsid w:val="006A4505"/>
    <w:rsid w:val="006C166D"/>
    <w:rsid w:val="006C75D0"/>
    <w:rsid w:val="006F5854"/>
    <w:rsid w:val="006F5C46"/>
    <w:rsid w:val="007056C2"/>
    <w:rsid w:val="00716B99"/>
    <w:rsid w:val="00733331"/>
    <w:rsid w:val="00737A0D"/>
    <w:rsid w:val="0074288D"/>
    <w:rsid w:val="00750F61"/>
    <w:rsid w:val="0075440E"/>
    <w:rsid w:val="007839D4"/>
    <w:rsid w:val="007853A0"/>
    <w:rsid w:val="00792A11"/>
    <w:rsid w:val="007B3898"/>
    <w:rsid w:val="007B53DC"/>
    <w:rsid w:val="007C71C1"/>
    <w:rsid w:val="007E785E"/>
    <w:rsid w:val="007F06DD"/>
    <w:rsid w:val="00801E64"/>
    <w:rsid w:val="008200AE"/>
    <w:rsid w:val="00841448"/>
    <w:rsid w:val="008432F3"/>
    <w:rsid w:val="0085263A"/>
    <w:rsid w:val="00870D45"/>
    <w:rsid w:val="008714C8"/>
    <w:rsid w:val="00882846"/>
    <w:rsid w:val="00885400"/>
    <w:rsid w:val="008C52FE"/>
    <w:rsid w:val="008F0FDD"/>
    <w:rsid w:val="009009AF"/>
    <w:rsid w:val="00901FDC"/>
    <w:rsid w:val="00910BE3"/>
    <w:rsid w:val="00945738"/>
    <w:rsid w:val="00966634"/>
    <w:rsid w:val="009733FA"/>
    <w:rsid w:val="00977867"/>
    <w:rsid w:val="009803DB"/>
    <w:rsid w:val="00987A99"/>
    <w:rsid w:val="009A351F"/>
    <w:rsid w:val="009F659C"/>
    <w:rsid w:val="00A154B7"/>
    <w:rsid w:val="00A20D5F"/>
    <w:rsid w:val="00A32D2F"/>
    <w:rsid w:val="00A728C4"/>
    <w:rsid w:val="00A80085"/>
    <w:rsid w:val="00AA2234"/>
    <w:rsid w:val="00B1798C"/>
    <w:rsid w:val="00B33759"/>
    <w:rsid w:val="00B67CFF"/>
    <w:rsid w:val="00B75D9B"/>
    <w:rsid w:val="00BA1C88"/>
    <w:rsid w:val="00BC62F0"/>
    <w:rsid w:val="00BD6E62"/>
    <w:rsid w:val="00BE48E2"/>
    <w:rsid w:val="00C0289E"/>
    <w:rsid w:val="00C0690F"/>
    <w:rsid w:val="00C10162"/>
    <w:rsid w:val="00C44362"/>
    <w:rsid w:val="00C46E03"/>
    <w:rsid w:val="00C61EC1"/>
    <w:rsid w:val="00C724BE"/>
    <w:rsid w:val="00C77383"/>
    <w:rsid w:val="00C93E81"/>
    <w:rsid w:val="00C94F2A"/>
    <w:rsid w:val="00CC6C61"/>
    <w:rsid w:val="00CD0341"/>
    <w:rsid w:val="00CD4C09"/>
    <w:rsid w:val="00D15A05"/>
    <w:rsid w:val="00D43708"/>
    <w:rsid w:val="00D5306F"/>
    <w:rsid w:val="00D856E8"/>
    <w:rsid w:val="00D95CCE"/>
    <w:rsid w:val="00DE635D"/>
    <w:rsid w:val="00DE650A"/>
    <w:rsid w:val="00E01482"/>
    <w:rsid w:val="00E22B0D"/>
    <w:rsid w:val="00E27D21"/>
    <w:rsid w:val="00E42022"/>
    <w:rsid w:val="00E421B2"/>
    <w:rsid w:val="00E42A37"/>
    <w:rsid w:val="00E96656"/>
    <w:rsid w:val="00EA0A54"/>
    <w:rsid w:val="00EA44B6"/>
    <w:rsid w:val="00EB0065"/>
    <w:rsid w:val="00ED6560"/>
    <w:rsid w:val="00EF1956"/>
    <w:rsid w:val="00F01C56"/>
    <w:rsid w:val="00F153F9"/>
    <w:rsid w:val="00F2099E"/>
    <w:rsid w:val="00F913C6"/>
    <w:rsid w:val="00F93C69"/>
    <w:rsid w:val="00FE0B37"/>
    <w:rsid w:val="00FF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6C3BE"/>
  <w15:chartTrackingRefBased/>
  <w15:docId w15:val="{CEB31186-D25C-4A78-BB3C-455F4691C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A99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7A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7A99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987A99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87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7A99"/>
  </w:style>
  <w:style w:type="table" w:styleId="TableGrid">
    <w:name w:val="Table Grid"/>
    <w:basedOn w:val="TableNormal"/>
    <w:uiPriority w:val="59"/>
    <w:rsid w:val="00987A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076932"/>
  </w:style>
  <w:style w:type="character" w:customStyle="1" w:styleId="eop">
    <w:name w:val="eop"/>
    <w:basedOn w:val="DefaultParagraphFont"/>
    <w:rsid w:val="00076932"/>
  </w:style>
  <w:style w:type="paragraph" w:customStyle="1" w:styleId="paragraph">
    <w:name w:val="paragraph"/>
    <w:basedOn w:val="Normal"/>
    <w:rsid w:val="000769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xtualspellingandgrammarerror">
    <w:name w:val="contextualspellingandgrammarerror"/>
    <w:basedOn w:val="DefaultParagraphFont"/>
    <w:rsid w:val="00076932"/>
  </w:style>
  <w:style w:type="character" w:customStyle="1" w:styleId="spellingerror">
    <w:name w:val="spellingerror"/>
    <w:basedOn w:val="DefaultParagraphFont"/>
    <w:rsid w:val="00076932"/>
  </w:style>
  <w:style w:type="character" w:styleId="Hyperlink">
    <w:name w:val="Hyperlink"/>
    <w:basedOn w:val="DefaultParagraphFont"/>
    <w:uiPriority w:val="99"/>
    <w:unhideWhenUsed/>
    <w:rsid w:val="00127A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A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91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1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8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4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9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frontdoor-l4uikgap6gz3m.azurefd.net/FLUMART/VIW_FN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frontdoor-l4uikgap6gz3m.azurefd.net/FLUMART/VIW_FNT" TargetMode="External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3623</TotalTime>
  <Pages>13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Jones, Kimberly (CDC/DDID/NCEZID/DFWED)</dc:creator>
  <cp:keywords/>
  <dc:description/>
  <cp:lastModifiedBy>Jones, Kimberly (CDC/NCIRD/ID)</cp:lastModifiedBy>
  <cp:revision>6</cp:revision>
  <dcterms:created xsi:type="dcterms:W3CDTF">2022-12-29T15:08:00Z</dcterms:created>
  <dcterms:modified xsi:type="dcterms:W3CDTF">2024-05-08T05:50:00Z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b94a7b8-f06c-4dfe-bdcc-9b548fd58c31_Enabled">
    <vt:lpwstr>true</vt:lpwstr>
  </property>
  <property fmtid="{D5CDD505-2E9C-101B-9397-08002B2CF9AE}" pid="3" name="MSIP_Label_7b94a7b8-f06c-4dfe-bdcc-9b548fd58c31_SetDate">
    <vt:lpwstr>2022-04-21T19:03:10Z</vt:lpwstr>
  </property>
  <property fmtid="{D5CDD505-2E9C-101B-9397-08002B2CF9AE}" pid="4" name="MSIP_Label_7b94a7b8-f06c-4dfe-bdcc-9b548fd58c31_Method">
    <vt:lpwstr>Privileged</vt:lpwstr>
  </property>
  <property fmtid="{D5CDD505-2E9C-101B-9397-08002B2CF9AE}" pid="5" name="MSIP_Label_7b94a7b8-f06c-4dfe-bdcc-9b548fd58c31_Name">
    <vt:lpwstr>7b94a7b8-f06c-4dfe-bdcc-9b548fd58c31</vt:lpwstr>
  </property>
  <property fmtid="{D5CDD505-2E9C-101B-9397-08002B2CF9AE}" pid="6" name="MSIP_Label_7b94a7b8-f06c-4dfe-bdcc-9b548fd58c31_SiteId">
    <vt:lpwstr>9ce70869-60db-44fd-abe8-d2767077fc8f</vt:lpwstr>
  </property>
  <property fmtid="{D5CDD505-2E9C-101B-9397-08002B2CF9AE}" pid="7" name="MSIP_Label_7b94a7b8-f06c-4dfe-bdcc-9b548fd58c31_ActionId">
    <vt:lpwstr>3d3ea1d3-49ac-496f-8276-c8c23a02a400</vt:lpwstr>
  </property>
  <property fmtid="{D5CDD505-2E9C-101B-9397-08002B2CF9AE}" pid="8" name="MSIP_Label_7b94a7b8-f06c-4dfe-bdcc-9b548fd58c31_ContentBits">
    <vt:lpwstr>0</vt:lpwstr>
  </property>
</Properties>
</file>